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A5E" w:rsidRDefault="008130E7">
      <w:proofErr w:type="spellStart"/>
      <w:r>
        <w:t>Ngày</w:t>
      </w:r>
      <w:proofErr w:type="spellEnd"/>
      <w:r>
        <w:t xml:space="preserve"> 23/8/2018</w:t>
      </w:r>
    </w:p>
    <w:p w:rsidR="008130E7" w:rsidRDefault="008130E7"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</w:p>
    <w:p w:rsidR="008130E7" w:rsidRDefault="008130E7">
      <w:r>
        <w:rPr>
          <w:noProof/>
        </w:rPr>
        <w:drawing>
          <wp:inline distT="0" distB="0" distL="0" distR="0" wp14:anchorId="35ED2B4B" wp14:editId="0BE273A6">
            <wp:extent cx="6286500" cy="6124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0977" cy="612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476" w:rsidRDefault="00642476"/>
    <w:p w:rsidR="00642476" w:rsidRDefault="00642476"/>
    <w:p w:rsidR="00642476" w:rsidRDefault="00642476"/>
    <w:p w:rsidR="00642476" w:rsidRDefault="00642476"/>
    <w:p w:rsidR="00642476" w:rsidRDefault="00642476"/>
    <w:p w:rsidR="00642476" w:rsidRDefault="00642476"/>
    <w:p w:rsidR="00642476" w:rsidRDefault="00642476"/>
    <w:p w:rsidR="00642476" w:rsidRDefault="00642476"/>
    <w:p w:rsidR="00642476" w:rsidRDefault="00642476">
      <w:bookmarkStart w:id="0" w:name="_GoBack"/>
      <w:r>
        <w:rPr>
          <w:noProof/>
        </w:rPr>
        <w:lastRenderedPageBreak/>
        <w:drawing>
          <wp:inline distT="0" distB="0" distL="0" distR="0" wp14:anchorId="7FD2C970" wp14:editId="4FB8767A">
            <wp:extent cx="6229350" cy="6191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28660" cy="619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42476" w:rsidSect="008130E7">
      <w:pgSz w:w="11909" w:h="16834" w:code="9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0E7"/>
    <w:rsid w:val="00642476"/>
    <w:rsid w:val="008130E7"/>
    <w:rsid w:val="008D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0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0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2018-08-23T01:08:00Z</dcterms:created>
  <dcterms:modified xsi:type="dcterms:W3CDTF">2018-08-23T01:17:00Z</dcterms:modified>
</cp:coreProperties>
</file>